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42" w:rightFromText="142" w:vertAnchor="text" w:tblpX="-572" w:tblpY="1"/>
        <w:tblOverlap w:val="never"/>
        <w:tblW w:w="9642" w:type="dxa"/>
        <w:tblLook w:val="04A0" w:firstRow="1" w:lastRow="0" w:firstColumn="1" w:lastColumn="0" w:noHBand="0" w:noVBand="1"/>
      </w:tblPr>
      <w:tblGrid>
        <w:gridCol w:w="2263"/>
        <w:gridCol w:w="2552"/>
        <w:gridCol w:w="283"/>
        <w:gridCol w:w="2485"/>
        <w:gridCol w:w="2059"/>
      </w:tblGrid>
      <w:tr w:rsidR="002A772F" w14:paraId="5FEC3B78" w14:textId="77777777" w:rsidTr="00265131">
        <w:trPr>
          <w:trHeight w:val="704"/>
        </w:trPr>
        <w:tc>
          <w:tcPr>
            <w:tcW w:w="9642" w:type="dxa"/>
            <w:gridSpan w:val="5"/>
          </w:tcPr>
          <w:p w14:paraId="0F663AD8" w14:textId="497C1568" w:rsidR="002A772F" w:rsidRPr="002A772F" w:rsidRDefault="00D00E4E" w:rsidP="00FA4A5A">
            <w:pPr>
              <w:rPr>
                <w:sz w:val="36"/>
                <w:szCs w:val="40"/>
                <w:u w:val="single"/>
              </w:rPr>
            </w:pPr>
            <w:r>
              <w:rPr>
                <w:rFonts w:hint="eastAsia"/>
                <w:noProof/>
                <w:sz w:val="44"/>
                <w:szCs w:val="48"/>
              </w:rPr>
              <w:drawing>
                <wp:anchor distT="0" distB="0" distL="114300" distR="114300" simplePos="0" relativeHeight="251659264" behindDoc="0" locked="0" layoutInCell="1" allowOverlap="1" wp14:anchorId="0C7BE417" wp14:editId="07F130B6">
                  <wp:simplePos x="0" y="0"/>
                  <wp:positionH relativeFrom="column">
                    <wp:posOffset>-76835</wp:posOffset>
                  </wp:positionH>
                  <wp:positionV relativeFrom="paragraph">
                    <wp:posOffset>-359410</wp:posOffset>
                  </wp:positionV>
                  <wp:extent cx="6131560" cy="336948"/>
                  <wp:effectExtent l="0" t="0" r="0" b="6350"/>
                  <wp:wrapNone/>
                  <wp:docPr id="235147566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147566" name="図 23514756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1560" cy="336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772F" w:rsidRPr="002A772F">
              <w:rPr>
                <w:rFonts w:hint="eastAsia"/>
                <w:sz w:val="36"/>
                <w:szCs w:val="40"/>
                <w:u w:val="single"/>
              </w:rPr>
              <w:t>料理名</w:t>
            </w:r>
            <w:r w:rsidR="005B3FE3" w:rsidRPr="005B3FE3">
              <w:rPr>
                <w:rFonts w:hint="eastAsia"/>
                <w:sz w:val="36"/>
                <w:szCs w:val="40"/>
              </w:rPr>
              <w:t xml:space="preserve">　</w:t>
            </w:r>
            <w:bookmarkStart w:id="0" w:name="_GoBack"/>
            <w:bookmarkEnd w:id="0"/>
          </w:p>
        </w:tc>
      </w:tr>
      <w:tr w:rsidR="00E9780B" w14:paraId="10978B11" w14:textId="77777777" w:rsidTr="00E271A9">
        <w:trPr>
          <w:trHeight w:val="9173"/>
        </w:trPr>
        <w:tc>
          <w:tcPr>
            <w:tcW w:w="9642" w:type="dxa"/>
            <w:gridSpan w:val="5"/>
          </w:tcPr>
          <w:p w14:paraId="25EB3F85" w14:textId="6EF1785A" w:rsidR="00E9780B" w:rsidRPr="00D4488A" w:rsidRDefault="00780505" w:rsidP="00FA4A5A">
            <w:pPr>
              <w:adjustRightInd w:val="0"/>
              <w:snapToGrid w:val="0"/>
              <w:rPr>
                <w:sz w:val="32"/>
                <w:szCs w:val="36"/>
              </w:rPr>
            </w:pPr>
            <w:r>
              <w:rPr>
                <w:rFonts w:hint="eastAsia"/>
                <w:noProof/>
                <w:sz w:val="32"/>
                <w:szCs w:val="3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A314D3" wp14:editId="4AE66F23">
                      <wp:simplePos x="0" y="0"/>
                      <wp:positionH relativeFrom="column">
                        <wp:posOffset>3006725</wp:posOffset>
                      </wp:positionH>
                      <wp:positionV relativeFrom="paragraph">
                        <wp:posOffset>330835</wp:posOffset>
                      </wp:positionV>
                      <wp:extent cx="2971800" cy="2164080"/>
                      <wp:effectExtent l="0" t="0" r="19050" b="26670"/>
                      <wp:wrapNone/>
                      <wp:docPr id="1288633179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21640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1E07A" id="正方形/長方形 4" o:spid="_x0000_s1026" style="position:absolute;left:0;text-align:left;margin-left:236.75pt;margin-top:26.05pt;width:234pt;height:170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" filled="f" strokecolor="#09101d [484]" strokeweight="1pt"/>
                  </w:pict>
                </mc:Fallback>
              </mc:AlternateContent>
            </w:r>
            <w:r>
              <w:rPr>
                <w:rFonts w:hint="eastAsia"/>
                <w:noProof/>
                <w:sz w:val="32"/>
                <w:szCs w:val="3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18F59E" wp14:editId="05427453">
                      <wp:simplePos x="0" y="0"/>
                      <wp:positionH relativeFrom="column">
                        <wp:posOffset>3042285</wp:posOffset>
                      </wp:positionH>
                      <wp:positionV relativeFrom="paragraph">
                        <wp:posOffset>26670</wp:posOffset>
                      </wp:positionV>
                      <wp:extent cx="1656720" cy="274320"/>
                      <wp:effectExtent l="0" t="0" r="0" b="0"/>
                      <wp:wrapNone/>
                      <wp:docPr id="546267239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672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3C6B3D" w14:textId="116CA188" w:rsidR="003C7E7F" w:rsidRDefault="003C7E7F">
                                  <w:r>
                                    <w:rPr>
                                      <w:rFonts w:hint="eastAsia"/>
                                    </w:rPr>
                                    <w:t>写真（イラストでも可）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8F59E" id="_x0000_s1056" type="#_x0000_t202" style="position:absolute;left:0;text-align:left;margin-left:239.55pt;margin-top:2.1pt;width:130.45pt;height:21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" filled="f" stroked="f" strokeweight=".5pt">
                      <v:textbox>
                        <w:txbxContent>
                          <w:p w14:paraId="7B3C6B3D" w14:textId="116CA188" w:rsidR="003C7E7F" w:rsidRDefault="003C7E7F">
                            <w:r>
                              <w:rPr>
                                <w:rFonts w:hint="eastAsia"/>
                              </w:rPr>
                              <w:t>写真（イラストでも可）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780B" w:rsidRPr="0044269E">
              <w:rPr>
                <w:rFonts w:hint="eastAsia"/>
                <w:sz w:val="32"/>
                <w:szCs w:val="36"/>
                <w:u w:val="single"/>
              </w:rPr>
              <w:t>材料</w:t>
            </w:r>
            <w:r w:rsidR="00D4488A" w:rsidRPr="00D4488A">
              <w:rPr>
                <w:rFonts w:hint="eastAsia"/>
                <w:sz w:val="32"/>
                <w:szCs w:val="36"/>
                <w:u w:val="single"/>
              </w:rPr>
              <w:t>（　　人分）</w:t>
            </w:r>
          </w:p>
          <w:tbl>
            <w:tblPr>
              <w:tblStyle w:val="aa"/>
              <w:tblpPr w:leftFromText="142" w:rightFromText="142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17"/>
              <w:gridCol w:w="1417"/>
              <w:gridCol w:w="1418"/>
            </w:tblGrid>
            <w:tr w:rsidR="00E9780B" w14:paraId="56D65938" w14:textId="77777777" w:rsidTr="000142B8">
              <w:trPr>
                <w:trHeight w:val="239"/>
              </w:trPr>
              <w:tc>
                <w:tcPr>
                  <w:tcW w:w="1417" w:type="dxa"/>
                  <w:shd w:val="clear" w:color="auto" w:fill="D9D9D9" w:themeFill="background1" w:themeFillShade="D9"/>
                </w:tcPr>
                <w:p w14:paraId="12FC3EC3" w14:textId="28F9055F" w:rsidR="00E9780B" w:rsidRPr="001E3ADC" w:rsidRDefault="00D4488A" w:rsidP="00FA4A5A">
                  <w:pPr>
                    <w:adjustRightInd w:val="0"/>
                    <w:snapToGrid w:val="0"/>
                    <w:jc w:val="center"/>
                    <w:rPr>
                      <w:sz w:val="22"/>
                      <w:szCs w:val="24"/>
                    </w:rPr>
                  </w:pPr>
                  <w:r w:rsidRPr="001E3ADC">
                    <w:rPr>
                      <w:rFonts w:hint="eastAsia"/>
                      <w:sz w:val="22"/>
                      <w:szCs w:val="24"/>
                    </w:rPr>
                    <w:t>材料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</w:tcPr>
                <w:p w14:paraId="7200728A" w14:textId="678AE189" w:rsidR="00E9780B" w:rsidRPr="001E3ADC" w:rsidRDefault="00D4488A" w:rsidP="00FA4A5A">
                  <w:pPr>
                    <w:adjustRightInd w:val="0"/>
                    <w:snapToGrid w:val="0"/>
                    <w:jc w:val="center"/>
                    <w:rPr>
                      <w:sz w:val="22"/>
                      <w:szCs w:val="24"/>
                    </w:rPr>
                  </w:pPr>
                  <w:r w:rsidRPr="001E3ADC">
                    <w:rPr>
                      <w:rFonts w:hint="eastAsia"/>
                      <w:sz w:val="22"/>
                      <w:szCs w:val="24"/>
                    </w:rPr>
                    <w:t>分量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14:paraId="1636FEB6" w14:textId="2EDB52A9" w:rsidR="00E9780B" w:rsidRPr="001E3ADC" w:rsidRDefault="001E3ADC" w:rsidP="00FA4A5A">
                  <w:pPr>
                    <w:adjustRightInd w:val="0"/>
                    <w:snapToGrid w:val="0"/>
                    <w:jc w:val="center"/>
                    <w:rPr>
                      <w:sz w:val="22"/>
                      <w:szCs w:val="24"/>
                    </w:rPr>
                  </w:pPr>
                  <w:r w:rsidRPr="001E3ADC">
                    <w:rPr>
                      <w:rFonts w:hint="eastAsia"/>
                      <w:sz w:val="22"/>
                      <w:szCs w:val="24"/>
                    </w:rPr>
                    <w:t>メモ</w:t>
                  </w:r>
                </w:p>
              </w:tc>
            </w:tr>
            <w:tr w:rsidR="000021F9" w14:paraId="3458B557" w14:textId="77777777" w:rsidTr="000142B8">
              <w:trPr>
                <w:trHeight w:val="145"/>
              </w:trPr>
              <w:tc>
                <w:tcPr>
                  <w:tcW w:w="1417" w:type="dxa"/>
                </w:tcPr>
                <w:p w14:paraId="04483EE6" w14:textId="77777777" w:rsidR="000021F9" w:rsidRPr="00D4488A" w:rsidRDefault="000021F9" w:rsidP="00FA4A5A">
                  <w:pPr>
                    <w:adjustRightInd w:val="0"/>
                    <w:snapToGrid w:val="0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62A1AABC" w14:textId="77777777" w:rsidR="000021F9" w:rsidRPr="00D4488A" w:rsidRDefault="000021F9" w:rsidP="00FA4A5A">
                  <w:pPr>
                    <w:adjustRightInd w:val="0"/>
                    <w:snapToGrid w:val="0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6F1FDC70" w14:textId="77777777" w:rsidR="000021F9" w:rsidRPr="00D4488A" w:rsidRDefault="000021F9" w:rsidP="00FA4A5A">
                  <w:pPr>
                    <w:adjustRightInd w:val="0"/>
                    <w:snapToGrid w:val="0"/>
                    <w:rPr>
                      <w:sz w:val="22"/>
                      <w:szCs w:val="24"/>
                    </w:rPr>
                  </w:pPr>
                </w:p>
              </w:tc>
            </w:tr>
            <w:tr w:rsidR="000021F9" w14:paraId="27191555" w14:textId="77777777" w:rsidTr="000142B8">
              <w:trPr>
                <w:trHeight w:val="145"/>
              </w:trPr>
              <w:tc>
                <w:tcPr>
                  <w:tcW w:w="1417" w:type="dxa"/>
                </w:tcPr>
                <w:p w14:paraId="4A319FCC" w14:textId="77777777" w:rsidR="000021F9" w:rsidRPr="00D4488A" w:rsidRDefault="000021F9" w:rsidP="00FA4A5A">
                  <w:pPr>
                    <w:adjustRightInd w:val="0"/>
                    <w:snapToGrid w:val="0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6CCC431A" w14:textId="77777777" w:rsidR="000021F9" w:rsidRPr="00D4488A" w:rsidRDefault="000021F9" w:rsidP="00FA4A5A">
                  <w:pPr>
                    <w:adjustRightInd w:val="0"/>
                    <w:snapToGrid w:val="0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73372F28" w14:textId="77777777" w:rsidR="000021F9" w:rsidRPr="00D4488A" w:rsidRDefault="000021F9" w:rsidP="00FA4A5A">
                  <w:pPr>
                    <w:adjustRightInd w:val="0"/>
                    <w:snapToGrid w:val="0"/>
                    <w:rPr>
                      <w:sz w:val="22"/>
                      <w:szCs w:val="24"/>
                    </w:rPr>
                  </w:pPr>
                </w:p>
              </w:tc>
            </w:tr>
            <w:tr w:rsidR="000021F9" w14:paraId="18E31F19" w14:textId="77777777" w:rsidTr="000142B8">
              <w:trPr>
                <w:trHeight w:val="145"/>
              </w:trPr>
              <w:tc>
                <w:tcPr>
                  <w:tcW w:w="1417" w:type="dxa"/>
                </w:tcPr>
                <w:p w14:paraId="085424D7" w14:textId="77777777" w:rsidR="000021F9" w:rsidRPr="00D4488A" w:rsidRDefault="000021F9" w:rsidP="00FA4A5A">
                  <w:pPr>
                    <w:adjustRightInd w:val="0"/>
                    <w:snapToGrid w:val="0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1F16001C" w14:textId="77777777" w:rsidR="000021F9" w:rsidRPr="00D4488A" w:rsidRDefault="000021F9" w:rsidP="00FA4A5A">
                  <w:pPr>
                    <w:adjustRightInd w:val="0"/>
                    <w:snapToGrid w:val="0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2A0EE7E6" w14:textId="77777777" w:rsidR="000021F9" w:rsidRPr="00D4488A" w:rsidRDefault="000021F9" w:rsidP="00FA4A5A">
                  <w:pPr>
                    <w:adjustRightInd w:val="0"/>
                    <w:snapToGrid w:val="0"/>
                    <w:rPr>
                      <w:sz w:val="22"/>
                      <w:szCs w:val="24"/>
                    </w:rPr>
                  </w:pPr>
                </w:p>
              </w:tc>
            </w:tr>
            <w:tr w:rsidR="00E9780B" w14:paraId="12B6F9F0" w14:textId="77777777" w:rsidTr="000142B8">
              <w:trPr>
                <w:trHeight w:val="145"/>
              </w:trPr>
              <w:tc>
                <w:tcPr>
                  <w:tcW w:w="1417" w:type="dxa"/>
                </w:tcPr>
                <w:p w14:paraId="78298FA8" w14:textId="77777777" w:rsidR="00E9780B" w:rsidRPr="00D4488A" w:rsidRDefault="00E9780B" w:rsidP="00FA4A5A">
                  <w:pPr>
                    <w:adjustRightInd w:val="0"/>
                    <w:snapToGrid w:val="0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6D7929D2" w14:textId="77777777" w:rsidR="00E9780B" w:rsidRPr="00D4488A" w:rsidRDefault="00E9780B" w:rsidP="00FA4A5A">
                  <w:pPr>
                    <w:adjustRightInd w:val="0"/>
                    <w:snapToGrid w:val="0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C465EFD" w14:textId="77777777" w:rsidR="00E9780B" w:rsidRPr="00D4488A" w:rsidRDefault="00E9780B" w:rsidP="00FA4A5A">
                  <w:pPr>
                    <w:adjustRightInd w:val="0"/>
                    <w:snapToGrid w:val="0"/>
                    <w:rPr>
                      <w:sz w:val="22"/>
                      <w:szCs w:val="24"/>
                    </w:rPr>
                  </w:pPr>
                </w:p>
              </w:tc>
            </w:tr>
            <w:tr w:rsidR="00E9780B" w14:paraId="2F6B1C27" w14:textId="77777777" w:rsidTr="000142B8">
              <w:trPr>
                <w:trHeight w:val="320"/>
              </w:trPr>
              <w:tc>
                <w:tcPr>
                  <w:tcW w:w="1417" w:type="dxa"/>
                </w:tcPr>
                <w:p w14:paraId="109F207E" w14:textId="77777777" w:rsidR="00E9780B" w:rsidRPr="00D4488A" w:rsidRDefault="00E9780B" w:rsidP="00FA4A5A">
                  <w:pPr>
                    <w:adjustRightInd w:val="0"/>
                    <w:snapToGrid w:val="0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43AE2D02" w14:textId="77777777" w:rsidR="00E9780B" w:rsidRPr="00D4488A" w:rsidRDefault="00E9780B" w:rsidP="00FA4A5A">
                  <w:pPr>
                    <w:adjustRightInd w:val="0"/>
                    <w:snapToGrid w:val="0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0C017827" w14:textId="77777777" w:rsidR="00E9780B" w:rsidRPr="00D4488A" w:rsidRDefault="00E9780B" w:rsidP="00FA4A5A">
                  <w:pPr>
                    <w:adjustRightInd w:val="0"/>
                    <w:snapToGrid w:val="0"/>
                    <w:rPr>
                      <w:sz w:val="22"/>
                      <w:szCs w:val="24"/>
                    </w:rPr>
                  </w:pPr>
                </w:p>
              </w:tc>
            </w:tr>
            <w:tr w:rsidR="00E9780B" w14:paraId="1A6FAA82" w14:textId="77777777" w:rsidTr="000142B8">
              <w:trPr>
                <w:trHeight w:val="85"/>
              </w:trPr>
              <w:tc>
                <w:tcPr>
                  <w:tcW w:w="1417" w:type="dxa"/>
                </w:tcPr>
                <w:p w14:paraId="3B23CF8C" w14:textId="77777777" w:rsidR="00E9780B" w:rsidRPr="00D4488A" w:rsidRDefault="00E9780B" w:rsidP="00FA4A5A">
                  <w:pPr>
                    <w:adjustRightInd w:val="0"/>
                    <w:snapToGrid w:val="0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67DDFD5B" w14:textId="77777777" w:rsidR="00E9780B" w:rsidRPr="00D4488A" w:rsidRDefault="00E9780B" w:rsidP="00FA4A5A">
                  <w:pPr>
                    <w:adjustRightInd w:val="0"/>
                    <w:snapToGrid w:val="0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4A4D818C" w14:textId="77777777" w:rsidR="00E9780B" w:rsidRPr="00D4488A" w:rsidRDefault="00E9780B" w:rsidP="00FA4A5A">
                  <w:pPr>
                    <w:adjustRightInd w:val="0"/>
                    <w:snapToGrid w:val="0"/>
                    <w:rPr>
                      <w:sz w:val="22"/>
                      <w:szCs w:val="24"/>
                    </w:rPr>
                  </w:pPr>
                </w:p>
              </w:tc>
            </w:tr>
            <w:tr w:rsidR="00E9780B" w14:paraId="0192A36A" w14:textId="77777777" w:rsidTr="000142B8">
              <w:trPr>
                <w:trHeight w:val="146"/>
              </w:trPr>
              <w:tc>
                <w:tcPr>
                  <w:tcW w:w="1417" w:type="dxa"/>
                </w:tcPr>
                <w:p w14:paraId="48ECFE1D" w14:textId="77777777" w:rsidR="00E9780B" w:rsidRPr="00D4488A" w:rsidRDefault="00E9780B" w:rsidP="00FA4A5A">
                  <w:pPr>
                    <w:adjustRightInd w:val="0"/>
                    <w:snapToGrid w:val="0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46DD83EA" w14:textId="77777777" w:rsidR="00E9780B" w:rsidRPr="00D4488A" w:rsidRDefault="00E9780B" w:rsidP="00FA4A5A">
                  <w:pPr>
                    <w:adjustRightInd w:val="0"/>
                    <w:snapToGrid w:val="0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3B1A78A2" w14:textId="77777777" w:rsidR="00E9780B" w:rsidRPr="00D4488A" w:rsidRDefault="00E9780B" w:rsidP="00FA4A5A">
                  <w:pPr>
                    <w:adjustRightInd w:val="0"/>
                    <w:snapToGrid w:val="0"/>
                    <w:rPr>
                      <w:sz w:val="22"/>
                      <w:szCs w:val="24"/>
                    </w:rPr>
                  </w:pPr>
                </w:p>
              </w:tc>
            </w:tr>
            <w:tr w:rsidR="00E9780B" w14:paraId="1F5AED5D" w14:textId="77777777" w:rsidTr="000142B8">
              <w:trPr>
                <w:trHeight w:val="53"/>
              </w:trPr>
              <w:tc>
                <w:tcPr>
                  <w:tcW w:w="1417" w:type="dxa"/>
                </w:tcPr>
                <w:p w14:paraId="7193D4B3" w14:textId="77777777" w:rsidR="00E9780B" w:rsidRPr="00D4488A" w:rsidRDefault="00E9780B" w:rsidP="00FA4A5A">
                  <w:pPr>
                    <w:adjustRightInd w:val="0"/>
                    <w:snapToGrid w:val="0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4F53C3E6" w14:textId="77777777" w:rsidR="00E9780B" w:rsidRPr="00D4488A" w:rsidRDefault="00E9780B" w:rsidP="00FA4A5A">
                  <w:pPr>
                    <w:adjustRightInd w:val="0"/>
                    <w:snapToGrid w:val="0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14:paraId="5B8F3116" w14:textId="77777777" w:rsidR="00E9780B" w:rsidRPr="00D4488A" w:rsidRDefault="00E9780B" w:rsidP="00FA4A5A">
                  <w:pPr>
                    <w:adjustRightInd w:val="0"/>
                    <w:snapToGrid w:val="0"/>
                    <w:rPr>
                      <w:sz w:val="22"/>
                      <w:szCs w:val="24"/>
                    </w:rPr>
                  </w:pPr>
                </w:p>
              </w:tc>
            </w:tr>
          </w:tbl>
          <w:p w14:paraId="1EB502D7" w14:textId="77777777" w:rsidR="0016346D" w:rsidRDefault="0016346D" w:rsidP="00FA4A5A">
            <w:pPr>
              <w:adjustRightInd w:val="0"/>
              <w:snapToGrid w:val="0"/>
              <w:rPr>
                <w:sz w:val="36"/>
                <w:szCs w:val="40"/>
                <w:u w:val="single"/>
              </w:rPr>
            </w:pPr>
          </w:p>
          <w:p w14:paraId="6336DF0F" w14:textId="77777777" w:rsidR="0016346D" w:rsidRDefault="0016346D" w:rsidP="00FA4A5A">
            <w:pPr>
              <w:adjustRightInd w:val="0"/>
              <w:snapToGrid w:val="0"/>
              <w:rPr>
                <w:sz w:val="36"/>
                <w:szCs w:val="40"/>
                <w:u w:val="single"/>
              </w:rPr>
            </w:pPr>
          </w:p>
          <w:p w14:paraId="79EA930E" w14:textId="77777777" w:rsidR="0016346D" w:rsidRDefault="0016346D" w:rsidP="00FA4A5A">
            <w:pPr>
              <w:adjustRightInd w:val="0"/>
              <w:snapToGrid w:val="0"/>
              <w:rPr>
                <w:sz w:val="36"/>
                <w:szCs w:val="40"/>
                <w:u w:val="single"/>
              </w:rPr>
            </w:pPr>
          </w:p>
          <w:p w14:paraId="42F2BD90" w14:textId="77777777" w:rsidR="0016346D" w:rsidRDefault="0016346D" w:rsidP="00FA4A5A">
            <w:pPr>
              <w:adjustRightInd w:val="0"/>
              <w:snapToGrid w:val="0"/>
              <w:rPr>
                <w:sz w:val="36"/>
                <w:szCs w:val="40"/>
                <w:u w:val="single"/>
              </w:rPr>
            </w:pPr>
          </w:p>
          <w:p w14:paraId="5B362E47" w14:textId="77777777" w:rsidR="0016346D" w:rsidRDefault="0016346D" w:rsidP="00FA4A5A">
            <w:pPr>
              <w:adjustRightInd w:val="0"/>
              <w:snapToGrid w:val="0"/>
              <w:rPr>
                <w:sz w:val="36"/>
                <w:szCs w:val="40"/>
                <w:u w:val="single"/>
              </w:rPr>
            </w:pPr>
          </w:p>
          <w:p w14:paraId="6384286E" w14:textId="77777777" w:rsidR="0016346D" w:rsidRDefault="0016346D" w:rsidP="00FA4A5A">
            <w:pPr>
              <w:adjustRightInd w:val="0"/>
              <w:snapToGrid w:val="0"/>
              <w:rPr>
                <w:sz w:val="36"/>
                <w:szCs w:val="40"/>
                <w:u w:val="single"/>
              </w:rPr>
            </w:pPr>
          </w:p>
          <w:p w14:paraId="4CF08BFC" w14:textId="489A538D" w:rsidR="00E9780B" w:rsidRDefault="00BA7436" w:rsidP="00FA4A5A">
            <w:pPr>
              <w:adjustRightInd w:val="0"/>
              <w:snapToGrid w:val="0"/>
              <w:rPr>
                <w:sz w:val="36"/>
                <w:szCs w:val="40"/>
                <w:u w:val="single"/>
              </w:rPr>
            </w:pPr>
            <w:r>
              <w:rPr>
                <w:rFonts w:hint="eastAsia"/>
                <w:sz w:val="36"/>
                <w:szCs w:val="40"/>
                <w:u w:val="single"/>
              </w:rPr>
              <w:t>作り方（調理時間：　　分）</w:t>
            </w:r>
          </w:p>
          <w:tbl>
            <w:tblPr>
              <w:tblStyle w:val="aa"/>
              <w:tblpPr w:leftFromText="142" w:rightFromText="142" w:vertAnchor="text" w:tblpY="1"/>
              <w:tblOverlap w:val="never"/>
              <w:tblW w:w="9413" w:type="dxa"/>
              <w:tblLook w:val="04A0" w:firstRow="1" w:lastRow="0" w:firstColumn="1" w:lastColumn="0" w:noHBand="0" w:noVBand="1"/>
            </w:tblPr>
            <w:tblGrid>
              <w:gridCol w:w="3170"/>
              <w:gridCol w:w="3170"/>
              <w:gridCol w:w="3073"/>
            </w:tblGrid>
            <w:tr w:rsidR="00243446" w14:paraId="19C4A5EF" w14:textId="6B16622D" w:rsidTr="00E271A9">
              <w:trPr>
                <w:trHeight w:val="2261"/>
              </w:trPr>
              <w:tc>
                <w:tcPr>
                  <w:tcW w:w="3170" w:type="dxa"/>
                </w:tcPr>
                <w:p w14:paraId="43373081" w14:textId="4F7D4F09" w:rsidR="00243446" w:rsidRPr="0033754D" w:rsidRDefault="00B310DA" w:rsidP="00FA4A5A">
                  <w:pPr>
                    <w:adjustRightInd w:val="0"/>
                    <w:snapToGrid w:val="0"/>
                    <w:rPr>
                      <w:sz w:val="28"/>
                      <w:szCs w:val="32"/>
                    </w:rPr>
                  </w:pPr>
                  <w:r w:rsidRPr="0033754D">
                    <w:rPr>
                      <w:rFonts w:hint="eastAsia"/>
                      <w:sz w:val="28"/>
                      <w:szCs w:val="32"/>
                    </w:rPr>
                    <w:t>①</w:t>
                  </w:r>
                </w:p>
                <w:p w14:paraId="374CA0E0" w14:textId="77777777" w:rsidR="00243446" w:rsidRPr="0033754D" w:rsidRDefault="00243446" w:rsidP="00FA4A5A">
                  <w:pPr>
                    <w:adjustRightInd w:val="0"/>
                    <w:snapToGrid w:val="0"/>
                    <w:rPr>
                      <w:sz w:val="22"/>
                      <w:szCs w:val="24"/>
                    </w:rPr>
                  </w:pPr>
                </w:p>
                <w:p w14:paraId="11C48D51" w14:textId="77777777" w:rsidR="00243446" w:rsidRPr="0033754D" w:rsidRDefault="00243446" w:rsidP="00FA4A5A">
                  <w:pPr>
                    <w:adjustRightInd w:val="0"/>
                    <w:snapToGrid w:val="0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3170" w:type="dxa"/>
                </w:tcPr>
                <w:p w14:paraId="3C6E0B08" w14:textId="286D1E16" w:rsidR="00243446" w:rsidRPr="0033754D" w:rsidRDefault="0033754D" w:rsidP="00FA4A5A">
                  <w:pPr>
                    <w:adjustRightInd w:val="0"/>
                    <w:snapToGrid w:val="0"/>
                    <w:rPr>
                      <w:sz w:val="28"/>
                      <w:szCs w:val="32"/>
                    </w:rPr>
                  </w:pPr>
                  <w:r w:rsidRPr="0033754D">
                    <w:rPr>
                      <w:rFonts w:hint="eastAsia"/>
                      <w:sz w:val="28"/>
                      <w:szCs w:val="32"/>
                    </w:rPr>
                    <w:t>②</w:t>
                  </w:r>
                </w:p>
                <w:p w14:paraId="64AA0AFE" w14:textId="77777777" w:rsidR="00243446" w:rsidRPr="0033754D" w:rsidRDefault="00243446" w:rsidP="00FA4A5A">
                  <w:pPr>
                    <w:adjustRightInd w:val="0"/>
                    <w:snapToGrid w:val="0"/>
                    <w:rPr>
                      <w:sz w:val="22"/>
                      <w:szCs w:val="24"/>
                    </w:rPr>
                  </w:pPr>
                </w:p>
                <w:p w14:paraId="6A74B159" w14:textId="77777777" w:rsidR="00243446" w:rsidRPr="0033754D" w:rsidRDefault="00243446" w:rsidP="00FA4A5A">
                  <w:pPr>
                    <w:adjustRightInd w:val="0"/>
                    <w:snapToGrid w:val="0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3073" w:type="dxa"/>
                </w:tcPr>
                <w:p w14:paraId="0C8AAD8F" w14:textId="77777777" w:rsidR="00243446" w:rsidRPr="0033754D" w:rsidRDefault="0033754D" w:rsidP="00FA4A5A">
                  <w:pPr>
                    <w:adjustRightInd w:val="0"/>
                    <w:snapToGrid w:val="0"/>
                    <w:rPr>
                      <w:sz w:val="28"/>
                      <w:szCs w:val="32"/>
                    </w:rPr>
                  </w:pPr>
                  <w:r w:rsidRPr="0033754D">
                    <w:rPr>
                      <w:rFonts w:hint="eastAsia"/>
                      <w:sz w:val="28"/>
                      <w:szCs w:val="32"/>
                    </w:rPr>
                    <w:t>③</w:t>
                  </w:r>
                </w:p>
                <w:p w14:paraId="54C1394E" w14:textId="149A143D" w:rsidR="0033754D" w:rsidRPr="0033754D" w:rsidRDefault="0033754D" w:rsidP="00FA4A5A">
                  <w:pPr>
                    <w:adjustRightInd w:val="0"/>
                    <w:snapToGrid w:val="0"/>
                    <w:rPr>
                      <w:sz w:val="22"/>
                      <w:szCs w:val="24"/>
                    </w:rPr>
                  </w:pPr>
                </w:p>
              </w:tc>
            </w:tr>
            <w:tr w:rsidR="00243446" w14:paraId="3CFE7C2F" w14:textId="20974D96" w:rsidTr="00E271A9">
              <w:trPr>
                <w:trHeight w:val="2123"/>
              </w:trPr>
              <w:tc>
                <w:tcPr>
                  <w:tcW w:w="3170" w:type="dxa"/>
                  <w:tcBorders>
                    <w:bottom w:val="single" w:sz="4" w:space="0" w:color="auto"/>
                  </w:tcBorders>
                </w:tcPr>
                <w:p w14:paraId="281E8C4E" w14:textId="772A61E4" w:rsidR="00243446" w:rsidRPr="004F6546" w:rsidRDefault="0033754D" w:rsidP="00FA4A5A">
                  <w:pPr>
                    <w:adjustRightInd w:val="0"/>
                    <w:snapToGrid w:val="0"/>
                    <w:rPr>
                      <w:sz w:val="28"/>
                      <w:szCs w:val="32"/>
                    </w:rPr>
                  </w:pPr>
                  <w:r w:rsidRPr="004F6546">
                    <w:rPr>
                      <w:rFonts w:hint="eastAsia"/>
                      <w:sz w:val="28"/>
                      <w:szCs w:val="32"/>
                    </w:rPr>
                    <w:t>④</w:t>
                  </w:r>
                </w:p>
                <w:p w14:paraId="36F954F1" w14:textId="77777777" w:rsidR="00243446" w:rsidRPr="004F6546" w:rsidRDefault="00243446" w:rsidP="00FA4A5A">
                  <w:pPr>
                    <w:adjustRightInd w:val="0"/>
                    <w:snapToGrid w:val="0"/>
                    <w:rPr>
                      <w:sz w:val="22"/>
                      <w:szCs w:val="24"/>
                    </w:rPr>
                  </w:pPr>
                </w:p>
                <w:p w14:paraId="163C7BC4" w14:textId="77777777" w:rsidR="00243446" w:rsidRPr="004F6546" w:rsidRDefault="00243446" w:rsidP="00FA4A5A">
                  <w:pPr>
                    <w:adjustRightInd w:val="0"/>
                    <w:snapToGrid w:val="0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3170" w:type="dxa"/>
                </w:tcPr>
                <w:p w14:paraId="2964DC5B" w14:textId="601487DC" w:rsidR="00243446" w:rsidRPr="004F6546" w:rsidRDefault="004F6546" w:rsidP="00FA4A5A">
                  <w:pPr>
                    <w:adjustRightInd w:val="0"/>
                    <w:snapToGrid w:val="0"/>
                    <w:rPr>
                      <w:sz w:val="28"/>
                      <w:szCs w:val="32"/>
                    </w:rPr>
                  </w:pPr>
                  <w:r w:rsidRPr="004F6546">
                    <w:rPr>
                      <w:rFonts w:hint="eastAsia"/>
                      <w:sz w:val="28"/>
                      <w:szCs w:val="32"/>
                    </w:rPr>
                    <w:t>⑤</w:t>
                  </w:r>
                </w:p>
                <w:p w14:paraId="1D6653D8" w14:textId="77777777" w:rsidR="00243446" w:rsidRPr="004F6546" w:rsidRDefault="00243446" w:rsidP="00FA4A5A">
                  <w:pPr>
                    <w:adjustRightInd w:val="0"/>
                    <w:snapToGrid w:val="0"/>
                    <w:rPr>
                      <w:sz w:val="22"/>
                      <w:szCs w:val="24"/>
                    </w:rPr>
                  </w:pPr>
                </w:p>
                <w:p w14:paraId="79AB5590" w14:textId="77777777" w:rsidR="00243446" w:rsidRPr="004F6546" w:rsidRDefault="00243446" w:rsidP="00FA4A5A">
                  <w:pPr>
                    <w:adjustRightInd w:val="0"/>
                    <w:snapToGrid w:val="0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3073" w:type="dxa"/>
                </w:tcPr>
                <w:p w14:paraId="1021BF48" w14:textId="77777777" w:rsidR="00243446" w:rsidRPr="004F6546" w:rsidRDefault="004F6546" w:rsidP="00FA4A5A">
                  <w:pPr>
                    <w:adjustRightInd w:val="0"/>
                    <w:snapToGrid w:val="0"/>
                    <w:rPr>
                      <w:sz w:val="28"/>
                      <w:szCs w:val="32"/>
                    </w:rPr>
                  </w:pPr>
                  <w:r w:rsidRPr="004F6546">
                    <w:rPr>
                      <w:rFonts w:hint="eastAsia"/>
                      <w:sz w:val="28"/>
                      <w:szCs w:val="32"/>
                    </w:rPr>
                    <w:t>⑥</w:t>
                  </w:r>
                </w:p>
                <w:p w14:paraId="67C02075" w14:textId="77777777" w:rsidR="004F6546" w:rsidRDefault="004F6546" w:rsidP="00FA4A5A">
                  <w:pPr>
                    <w:adjustRightInd w:val="0"/>
                    <w:snapToGrid w:val="0"/>
                    <w:rPr>
                      <w:sz w:val="22"/>
                      <w:szCs w:val="24"/>
                    </w:rPr>
                  </w:pPr>
                </w:p>
                <w:p w14:paraId="67882458" w14:textId="0B30BC9A" w:rsidR="00E271A9" w:rsidRPr="004F6546" w:rsidRDefault="00E271A9" w:rsidP="00FA4A5A">
                  <w:pPr>
                    <w:adjustRightInd w:val="0"/>
                    <w:snapToGrid w:val="0"/>
                    <w:rPr>
                      <w:sz w:val="22"/>
                      <w:szCs w:val="24"/>
                    </w:rPr>
                  </w:pPr>
                </w:p>
              </w:tc>
            </w:tr>
          </w:tbl>
          <w:p w14:paraId="6F970B40" w14:textId="672FA526" w:rsidR="00FA4A5A" w:rsidRPr="002A772F" w:rsidRDefault="00FA4A5A" w:rsidP="00FA4A5A">
            <w:pPr>
              <w:adjustRightInd w:val="0"/>
              <w:snapToGrid w:val="0"/>
              <w:rPr>
                <w:sz w:val="36"/>
                <w:szCs w:val="40"/>
                <w:u w:val="single"/>
              </w:rPr>
            </w:pPr>
          </w:p>
        </w:tc>
      </w:tr>
      <w:tr w:rsidR="00FA4A5A" w14:paraId="673AB8C7" w14:textId="1FD71247" w:rsidTr="00E271A9">
        <w:trPr>
          <w:trHeight w:val="2255"/>
        </w:trPr>
        <w:tc>
          <w:tcPr>
            <w:tcW w:w="4815" w:type="dxa"/>
            <w:gridSpan w:val="2"/>
          </w:tcPr>
          <w:p w14:paraId="52CF8BD9" w14:textId="77777777" w:rsidR="00FA4A5A" w:rsidRDefault="00FA4A5A" w:rsidP="00FA4A5A">
            <w:pPr>
              <w:adjustRightInd w:val="0"/>
              <w:snapToGrid w:val="0"/>
              <w:rPr>
                <w:sz w:val="36"/>
                <w:szCs w:val="40"/>
              </w:rPr>
            </w:pPr>
            <w:r w:rsidRPr="002A772F">
              <w:rPr>
                <w:rFonts w:hint="eastAsia"/>
                <w:color w:val="FFC000" w:themeColor="accent4"/>
                <w:sz w:val="36"/>
                <w:szCs w:val="40"/>
              </w:rPr>
              <w:t>★</w:t>
            </w:r>
            <w:r w:rsidRPr="00FA4A5A">
              <w:rPr>
                <w:rFonts w:hint="eastAsia"/>
                <w:sz w:val="36"/>
                <w:szCs w:val="40"/>
              </w:rPr>
              <w:t>調理の</w:t>
            </w:r>
            <w:r w:rsidRPr="002A772F">
              <w:rPr>
                <w:rFonts w:hint="eastAsia"/>
                <w:sz w:val="36"/>
                <w:szCs w:val="40"/>
              </w:rPr>
              <w:t>ポイント</w:t>
            </w:r>
          </w:p>
          <w:p w14:paraId="61071197" w14:textId="4E5F4A79" w:rsidR="00FA4A5A" w:rsidRPr="00265131" w:rsidRDefault="00FA4A5A" w:rsidP="00FA4A5A">
            <w:pPr>
              <w:adjustRightInd w:val="0"/>
              <w:snapToGrid w:val="0"/>
              <w:rPr>
                <w:sz w:val="24"/>
                <w:szCs w:val="28"/>
              </w:rPr>
            </w:pPr>
          </w:p>
        </w:tc>
        <w:tc>
          <w:tcPr>
            <w:tcW w:w="4827" w:type="dxa"/>
            <w:gridSpan w:val="3"/>
          </w:tcPr>
          <w:p w14:paraId="4151BE3B" w14:textId="77777777" w:rsidR="00FA4A5A" w:rsidRDefault="00265131" w:rsidP="00FA4A5A">
            <w:pPr>
              <w:adjustRightInd w:val="0"/>
              <w:snapToGrid w:val="0"/>
              <w:rPr>
                <w:sz w:val="36"/>
                <w:szCs w:val="40"/>
              </w:rPr>
            </w:pPr>
            <w:r w:rsidRPr="00FA4A5A">
              <w:rPr>
                <w:rFonts w:hint="eastAsia"/>
                <w:color w:val="FFC000" w:themeColor="accent4"/>
                <w:sz w:val="36"/>
                <w:szCs w:val="40"/>
              </w:rPr>
              <w:t>★</w:t>
            </w:r>
            <w:r w:rsidRPr="002A772F">
              <w:rPr>
                <w:rFonts w:hint="eastAsia"/>
                <w:sz w:val="36"/>
                <w:szCs w:val="40"/>
              </w:rPr>
              <w:t>レシピのおいたち</w:t>
            </w:r>
          </w:p>
          <w:p w14:paraId="18E4DF40" w14:textId="0F92C64E" w:rsidR="00265131" w:rsidRPr="00265131" w:rsidRDefault="00265131" w:rsidP="00FA4A5A">
            <w:pPr>
              <w:adjustRightInd w:val="0"/>
              <w:snapToGrid w:val="0"/>
              <w:rPr>
                <w:noProof/>
                <w:sz w:val="24"/>
                <w:szCs w:val="28"/>
                <w:u w:val="single"/>
              </w:rPr>
            </w:pPr>
          </w:p>
        </w:tc>
      </w:tr>
      <w:tr w:rsidR="009F1677" w14:paraId="33CEC0E8" w14:textId="78B2046F" w:rsidTr="009F1677">
        <w:trPr>
          <w:trHeight w:val="209"/>
        </w:trPr>
        <w:tc>
          <w:tcPr>
            <w:tcW w:w="2263" w:type="dxa"/>
          </w:tcPr>
          <w:p w14:paraId="2283C2A4" w14:textId="3DE768B0" w:rsidR="009F1677" w:rsidRPr="00B310DA" w:rsidRDefault="009F1677" w:rsidP="00FA4A5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B310DA">
              <w:rPr>
                <w:rFonts w:hint="eastAsia"/>
                <w:sz w:val="22"/>
                <w:szCs w:val="24"/>
              </w:rPr>
              <w:t>お名前</w:t>
            </w:r>
          </w:p>
        </w:tc>
        <w:tc>
          <w:tcPr>
            <w:tcW w:w="2835" w:type="dxa"/>
            <w:gridSpan w:val="2"/>
          </w:tcPr>
          <w:p w14:paraId="3969C7BF" w14:textId="7C4C3912" w:rsidR="009F1677" w:rsidRPr="00B310DA" w:rsidRDefault="009F1677" w:rsidP="00FA4A5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B310DA">
              <w:rPr>
                <w:rFonts w:hint="eastAsia"/>
                <w:sz w:val="22"/>
                <w:szCs w:val="24"/>
              </w:rPr>
              <w:t>住所</w:t>
            </w:r>
          </w:p>
        </w:tc>
        <w:tc>
          <w:tcPr>
            <w:tcW w:w="2485" w:type="dxa"/>
          </w:tcPr>
          <w:p w14:paraId="3529955C" w14:textId="77777777" w:rsidR="009F1677" w:rsidRPr="00B310DA" w:rsidRDefault="009F1677" w:rsidP="00FA4A5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 w:rsidRPr="00B310DA">
              <w:rPr>
                <w:rFonts w:hint="eastAsia"/>
                <w:sz w:val="22"/>
                <w:szCs w:val="24"/>
              </w:rPr>
              <w:t>ご連絡先</w:t>
            </w:r>
          </w:p>
        </w:tc>
        <w:tc>
          <w:tcPr>
            <w:tcW w:w="2059" w:type="dxa"/>
          </w:tcPr>
          <w:p w14:paraId="60611746" w14:textId="38899896" w:rsidR="009F1677" w:rsidRPr="00B310DA" w:rsidRDefault="009F1677" w:rsidP="00FA4A5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ペンネーム</w:t>
            </w:r>
          </w:p>
        </w:tc>
      </w:tr>
      <w:tr w:rsidR="009F1677" w14:paraId="7B88B59B" w14:textId="164CA20E" w:rsidTr="00E271A9">
        <w:trPr>
          <w:trHeight w:val="907"/>
        </w:trPr>
        <w:tc>
          <w:tcPr>
            <w:tcW w:w="2263" w:type="dxa"/>
            <w:tcBorders>
              <w:bottom w:val="single" w:sz="4" w:space="0" w:color="auto"/>
            </w:tcBorders>
          </w:tcPr>
          <w:p w14:paraId="36C9ECA8" w14:textId="58F69F53" w:rsidR="009F1677" w:rsidRPr="00B310DA" w:rsidRDefault="009F1677" w:rsidP="00FA4A5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29DB7172" w14:textId="6B413DE4" w:rsidR="009F1677" w:rsidRPr="00B310DA" w:rsidRDefault="009F1677" w:rsidP="00FA4A5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2485" w:type="dxa"/>
            <w:tcBorders>
              <w:bottom w:val="single" w:sz="4" w:space="0" w:color="auto"/>
            </w:tcBorders>
          </w:tcPr>
          <w:p w14:paraId="3C78C406" w14:textId="77777777" w:rsidR="009F1677" w:rsidRPr="00B310DA" w:rsidRDefault="009F1677" w:rsidP="00FA4A5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14:paraId="14F1B3E7" w14:textId="4AFF3A9F" w:rsidR="009F1677" w:rsidRPr="00B310DA" w:rsidRDefault="009F1677" w:rsidP="00FA4A5A">
            <w:pPr>
              <w:adjustRightInd w:val="0"/>
              <w:snapToGrid w:val="0"/>
              <w:jc w:val="center"/>
              <w:rPr>
                <w:sz w:val="22"/>
                <w:szCs w:val="24"/>
              </w:rPr>
            </w:pPr>
          </w:p>
        </w:tc>
      </w:tr>
    </w:tbl>
    <w:p w14:paraId="1B578DD8" w14:textId="084B257F" w:rsidR="00D63AF5" w:rsidRDefault="00E271A9" w:rsidP="00D00E4E">
      <w:r>
        <w:rPr>
          <w:rFonts w:hint="eastAsia"/>
          <w:noProof/>
          <w:sz w:val="44"/>
          <w:szCs w:val="48"/>
        </w:rPr>
        <w:drawing>
          <wp:anchor distT="0" distB="0" distL="114300" distR="114300" simplePos="0" relativeHeight="251730944" behindDoc="0" locked="0" layoutInCell="1" allowOverlap="1" wp14:anchorId="43E9E93F" wp14:editId="45EA33A8">
            <wp:simplePos x="0" y="0"/>
            <wp:positionH relativeFrom="margin">
              <wp:align>center</wp:align>
            </wp:positionH>
            <wp:positionV relativeFrom="paragraph">
              <wp:posOffset>8559165</wp:posOffset>
            </wp:positionV>
            <wp:extent cx="6131560" cy="336948"/>
            <wp:effectExtent l="0" t="0" r="0" b="6350"/>
            <wp:wrapNone/>
            <wp:docPr id="142536108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147566" name="図 23514756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1560" cy="336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5F14403" wp14:editId="4F945C89">
                <wp:simplePos x="0" y="0"/>
                <wp:positionH relativeFrom="column">
                  <wp:posOffset>1691640</wp:posOffset>
                </wp:positionH>
                <wp:positionV relativeFrom="paragraph">
                  <wp:posOffset>8748395</wp:posOffset>
                </wp:positionV>
                <wp:extent cx="5076825" cy="29527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699D1C" w14:textId="3A32F0F7" w:rsidR="00B86E7A" w:rsidRPr="00B86E7A" w:rsidRDefault="00B86E7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ペンネーム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・・・</w:t>
                            </w:r>
                            <w:r w:rsidRPr="00B86E7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ＳＮＳ</w:t>
                            </w:r>
                            <w:r w:rsidRPr="00B86E7A">
                              <w:rPr>
                                <w:sz w:val="16"/>
                                <w:szCs w:val="16"/>
                              </w:rPr>
                              <w:t>に掲載される場合</w:t>
                            </w:r>
                            <w:r w:rsidRPr="00B86E7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必要に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なりますので必ずご記入ください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144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7" type="#_x0000_t202" style="position:absolute;left:0;text-align:left;margin-left:133.2pt;margin-top:688.85pt;width:399.75pt;height:23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" filled="f" stroked="f" strokeweight=".5pt">
                <v:textbox>
                  <w:txbxContent>
                    <w:p w14:paraId="52699D1C" w14:textId="3A32F0F7" w:rsidR="00B86E7A" w:rsidRPr="00B86E7A" w:rsidRDefault="00B86E7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sz w:val="16"/>
                          <w:szCs w:val="16"/>
                        </w:rPr>
                        <w:t>ペンネーム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・・・</w:t>
                      </w:r>
                      <w:r w:rsidRPr="00B86E7A">
                        <w:rPr>
                          <w:rFonts w:hint="eastAsia"/>
                          <w:sz w:val="16"/>
                          <w:szCs w:val="16"/>
                        </w:rPr>
                        <w:t>ＳＮＳ</w:t>
                      </w:r>
                      <w:r w:rsidRPr="00B86E7A">
                        <w:rPr>
                          <w:sz w:val="16"/>
                          <w:szCs w:val="16"/>
                        </w:rPr>
                        <w:t>に掲載される場合</w:t>
                      </w:r>
                      <w:r w:rsidRPr="00B86E7A">
                        <w:rPr>
                          <w:rFonts w:hint="eastAsia"/>
                          <w:sz w:val="16"/>
                          <w:szCs w:val="16"/>
                        </w:rPr>
                        <w:t>必要に</w:t>
                      </w:r>
                      <w:r>
                        <w:rPr>
                          <w:sz w:val="16"/>
                          <w:szCs w:val="16"/>
                        </w:rPr>
                        <w:t>なりますので必ずご記入ください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63AF5" w:rsidSect="009F1677">
      <w:pgSz w:w="11906" w:h="16838" w:code="9"/>
      <w:pgMar w:top="1418" w:right="1701" w:bottom="1134" w:left="1701" w:header="851" w:footer="3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E0D5F" w14:textId="77777777" w:rsidR="002B4ACB" w:rsidRDefault="002B4ACB" w:rsidP="00D00E4E">
      <w:r>
        <w:separator/>
      </w:r>
    </w:p>
  </w:endnote>
  <w:endnote w:type="continuationSeparator" w:id="0">
    <w:p w14:paraId="37629A16" w14:textId="77777777" w:rsidR="002B4ACB" w:rsidRDefault="002B4ACB" w:rsidP="00D0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82BFA" w14:textId="77777777" w:rsidR="002B4ACB" w:rsidRDefault="002B4ACB" w:rsidP="00D00E4E">
      <w:r>
        <w:separator/>
      </w:r>
    </w:p>
  </w:footnote>
  <w:footnote w:type="continuationSeparator" w:id="0">
    <w:p w14:paraId="1B4A63C8" w14:textId="77777777" w:rsidR="002B4ACB" w:rsidRDefault="002B4ACB" w:rsidP="00D00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41ABC"/>
    <w:multiLevelType w:val="hybridMultilevel"/>
    <w:tmpl w:val="F3F820EA"/>
    <w:lvl w:ilvl="0" w:tplc="2348E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99A1901"/>
    <w:multiLevelType w:val="hybridMultilevel"/>
    <w:tmpl w:val="7526B522"/>
    <w:lvl w:ilvl="0" w:tplc="6B02B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4763D14">
      <w:start w:val="3"/>
      <w:numFmt w:val="decimalEnclosedCircle"/>
      <w:lvlText w:val="%2"/>
      <w:lvlJc w:val="left"/>
      <w:pPr>
        <w:ind w:left="800" w:hanging="360"/>
      </w:pPr>
      <w:rPr>
        <w:rFonts w:hint="default"/>
        <w:sz w:val="36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B476EC7"/>
    <w:multiLevelType w:val="hybridMultilevel"/>
    <w:tmpl w:val="AD5E95DC"/>
    <w:lvl w:ilvl="0" w:tplc="01D47D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D304D80"/>
    <w:multiLevelType w:val="hybridMultilevel"/>
    <w:tmpl w:val="7C0EC26C"/>
    <w:lvl w:ilvl="0" w:tplc="32400B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38C36F2"/>
    <w:multiLevelType w:val="hybridMultilevel"/>
    <w:tmpl w:val="C2EA1CFA"/>
    <w:lvl w:ilvl="0" w:tplc="D3C6FA3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3EE7688"/>
    <w:multiLevelType w:val="hybridMultilevel"/>
    <w:tmpl w:val="46A485EE"/>
    <w:lvl w:ilvl="0" w:tplc="6AC0D5DE">
      <w:start w:val="3"/>
      <w:numFmt w:val="decimalEnclosedCircle"/>
      <w:lvlText w:val="%1"/>
      <w:lvlJc w:val="left"/>
      <w:pPr>
        <w:ind w:left="360" w:hanging="36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AA35022"/>
    <w:multiLevelType w:val="hybridMultilevel"/>
    <w:tmpl w:val="75884E58"/>
    <w:lvl w:ilvl="0" w:tplc="EDF800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EEE5016"/>
    <w:multiLevelType w:val="hybridMultilevel"/>
    <w:tmpl w:val="0174012A"/>
    <w:lvl w:ilvl="0" w:tplc="48344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38"/>
    <w:rsid w:val="000004E9"/>
    <w:rsid w:val="000021F9"/>
    <w:rsid w:val="0000334F"/>
    <w:rsid w:val="00003CA6"/>
    <w:rsid w:val="000142B8"/>
    <w:rsid w:val="00035F8F"/>
    <w:rsid w:val="0006385E"/>
    <w:rsid w:val="00065F84"/>
    <w:rsid w:val="00076CB2"/>
    <w:rsid w:val="000914E6"/>
    <w:rsid w:val="001277FF"/>
    <w:rsid w:val="00160EEC"/>
    <w:rsid w:val="0016346D"/>
    <w:rsid w:val="0016369E"/>
    <w:rsid w:val="001762A8"/>
    <w:rsid w:val="00186A19"/>
    <w:rsid w:val="00193F49"/>
    <w:rsid w:val="001A0022"/>
    <w:rsid w:val="001B7653"/>
    <w:rsid w:val="001B7881"/>
    <w:rsid w:val="001C4B6B"/>
    <w:rsid w:val="001E3ADC"/>
    <w:rsid w:val="002202B6"/>
    <w:rsid w:val="0022073D"/>
    <w:rsid w:val="00243446"/>
    <w:rsid w:val="00265131"/>
    <w:rsid w:val="002A772F"/>
    <w:rsid w:val="002B4ACB"/>
    <w:rsid w:val="002C35A3"/>
    <w:rsid w:val="002C3645"/>
    <w:rsid w:val="002D3FBD"/>
    <w:rsid w:val="003250A7"/>
    <w:rsid w:val="0033754D"/>
    <w:rsid w:val="003664DC"/>
    <w:rsid w:val="0039200D"/>
    <w:rsid w:val="003B3FD9"/>
    <w:rsid w:val="003C7E7F"/>
    <w:rsid w:val="004365EE"/>
    <w:rsid w:val="0044269E"/>
    <w:rsid w:val="004764AF"/>
    <w:rsid w:val="00484CBA"/>
    <w:rsid w:val="00496DFC"/>
    <w:rsid w:val="004F6546"/>
    <w:rsid w:val="00516C6A"/>
    <w:rsid w:val="0052371C"/>
    <w:rsid w:val="00584F60"/>
    <w:rsid w:val="005B3FE3"/>
    <w:rsid w:val="005C0115"/>
    <w:rsid w:val="005D5AC9"/>
    <w:rsid w:val="00624E52"/>
    <w:rsid w:val="0067486B"/>
    <w:rsid w:val="006A4541"/>
    <w:rsid w:val="006C5038"/>
    <w:rsid w:val="006E41EF"/>
    <w:rsid w:val="006F415A"/>
    <w:rsid w:val="00724FEB"/>
    <w:rsid w:val="00737BC4"/>
    <w:rsid w:val="00780505"/>
    <w:rsid w:val="007913FD"/>
    <w:rsid w:val="007C5E7A"/>
    <w:rsid w:val="007E63DF"/>
    <w:rsid w:val="007F329A"/>
    <w:rsid w:val="0085364A"/>
    <w:rsid w:val="00870B07"/>
    <w:rsid w:val="00895D4F"/>
    <w:rsid w:val="008B692F"/>
    <w:rsid w:val="009002EA"/>
    <w:rsid w:val="00912D52"/>
    <w:rsid w:val="00957A77"/>
    <w:rsid w:val="00971C4B"/>
    <w:rsid w:val="00972EDE"/>
    <w:rsid w:val="0097613F"/>
    <w:rsid w:val="009F1677"/>
    <w:rsid w:val="00A52251"/>
    <w:rsid w:val="00A549F2"/>
    <w:rsid w:val="00A62BB7"/>
    <w:rsid w:val="00A63B9E"/>
    <w:rsid w:val="00A8457A"/>
    <w:rsid w:val="00AE06E6"/>
    <w:rsid w:val="00AE54CA"/>
    <w:rsid w:val="00B05BF5"/>
    <w:rsid w:val="00B20747"/>
    <w:rsid w:val="00B310DA"/>
    <w:rsid w:val="00B42F54"/>
    <w:rsid w:val="00B67BC7"/>
    <w:rsid w:val="00B86E7A"/>
    <w:rsid w:val="00BA7436"/>
    <w:rsid w:val="00BC077A"/>
    <w:rsid w:val="00BC27C2"/>
    <w:rsid w:val="00BC45AA"/>
    <w:rsid w:val="00BD4D48"/>
    <w:rsid w:val="00BD7C4A"/>
    <w:rsid w:val="00BE4662"/>
    <w:rsid w:val="00C167D6"/>
    <w:rsid w:val="00C25138"/>
    <w:rsid w:val="00C37D06"/>
    <w:rsid w:val="00C4546D"/>
    <w:rsid w:val="00C72F40"/>
    <w:rsid w:val="00C95C52"/>
    <w:rsid w:val="00CF0491"/>
    <w:rsid w:val="00D00E4E"/>
    <w:rsid w:val="00D079FE"/>
    <w:rsid w:val="00D12E17"/>
    <w:rsid w:val="00D336B7"/>
    <w:rsid w:val="00D4488A"/>
    <w:rsid w:val="00D63AF5"/>
    <w:rsid w:val="00D77499"/>
    <w:rsid w:val="00D833CC"/>
    <w:rsid w:val="00D86AF8"/>
    <w:rsid w:val="00E26810"/>
    <w:rsid w:val="00E271A9"/>
    <w:rsid w:val="00E9780B"/>
    <w:rsid w:val="00EA148A"/>
    <w:rsid w:val="00EA4569"/>
    <w:rsid w:val="00ED7D8D"/>
    <w:rsid w:val="00FA4A5A"/>
    <w:rsid w:val="00FC4B48"/>
    <w:rsid w:val="00FD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C3A5C7"/>
  <w15:chartTrackingRefBased/>
  <w15:docId w15:val="{002E3B4D-D70B-4EE0-9D11-259057EA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503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03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03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03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03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03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03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C503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C503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C503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C50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C50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C50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C50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C50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C503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C50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C5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0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C5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0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C5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03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C503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C5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C503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C5038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BC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00E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0E4E"/>
  </w:style>
  <w:style w:type="paragraph" w:styleId="ad">
    <w:name w:val="footer"/>
    <w:basedOn w:val="a"/>
    <w:link w:val="ae"/>
    <w:uiPriority w:val="99"/>
    <w:unhideWhenUsed/>
    <w:rsid w:val="00D00E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0E4E"/>
  </w:style>
  <w:style w:type="paragraph" w:styleId="af">
    <w:name w:val="Balloon Text"/>
    <w:basedOn w:val="a"/>
    <w:link w:val="af0"/>
    <w:uiPriority w:val="99"/>
    <w:semiHidden/>
    <w:unhideWhenUsed/>
    <w:rsid w:val="00516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16C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67B92-1D81-466D-899F-950543CEE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雅美 大岡</dc:creator>
  <cp:keywords/>
  <dc:description/>
  <cp:lastModifiedBy>嶋田　邦彦</cp:lastModifiedBy>
  <cp:revision>3</cp:revision>
  <cp:lastPrinted>2025-03-17T01:12:00Z</cp:lastPrinted>
  <dcterms:created xsi:type="dcterms:W3CDTF">2025-03-21T06:53:00Z</dcterms:created>
  <dcterms:modified xsi:type="dcterms:W3CDTF">2025-03-24T02:45:00Z</dcterms:modified>
</cp:coreProperties>
</file>